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15D" w14:textId="3B8F7BF5" w:rsidR="00D22E0D" w:rsidRDefault="00D22E0D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【様　式】</w:t>
      </w:r>
    </w:p>
    <w:p w14:paraId="29BD3CB9" w14:textId="04B20325" w:rsidR="00D22E0D" w:rsidRDefault="00D22E0D" w:rsidP="000317C7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5987E" wp14:editId="43F2DCD2">
                <wp:simplePos x="0" y="0"/>
                <wp:positionH relativeFrom="column">
                  <wp:posOffset>559084</wp:posOffset>
                </wp:positionH>
                <wp:positionV relativeFrom="paragraph">
                  <wp:posOffset>57785</wp:posOffset>
                </wp:positionV>
                <wp:extent cx="4722125" cy="573206"/>
                <wp:effectExtent l="0" t="0" r="2159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125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4A72E" w14:textId="36D060C6" w:rsidR="00D22E0D" w:rsidRPr="00D22E0D" w:rsidRDefault="00D22E0D" w:rsidP="00D22E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D22E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ＦＡＸ：０９５６－</w:t>
                            </w:r>
                            <w:r w:rsidRPr="00D22E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  <w:t>２３</w:t>
                            </w:r>
                            <w:r w:rsidRPr="00D22E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－３１７５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598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pt;margin-top:4.55pt;width:371.8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" fillcolor="white [3201]" strokeweight="1pt">
                <v:textbox>
                  <w:txbxContent>
                    <w:p w14:paraId="32E4A72E" w14:textId="36D060C6" w:rsidR="00D22E0D" w:rsidRPr="00D22E0D" w:rsidRDefault="00D22E0D" w:rsidP="00D22E0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D22E0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ＦＡＸ：０９５６－</w:t>
                      </w:r>
                      <w:r w:rsidRPr="00D22E0D"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  <w:t>２３</w:t>
                      </w:r>
                      <w:r w:rsidRPr="00D22E0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－３１７５</w:t>
                      </w:r>
                    </w:p>
                  </w:txbxContent>
                </v:textbox>
              </v:shape>
            </w:pict>
          </mc:Fallback>
        </mc:AlternateContent>
      </w:r>
    </w:p>
    <w:p w14:paraId="67CE4BC8" w14:textId="0039439A" w:rsidR="00D22E0D" w:rsidRDefault="00D22E0D" w:rsidP="00D22E0D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2FE313A2" w14:textId="3574F988" w:rsidR="00D22E0D" w:rsidRDefault="00D22E0D" w:rsidP="00D22E0D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4253786" w14:textId="77777777" w:rsidR="00E8796D" w:rsidRPr="00E8796D" w:rsidRDefault="00E8796D" w:rsidP="00E8796D">
      <w:pPr>
        <w:spacing w:line="140" w:lineRule="exact"/>
        <w:jc w:val="center"/>
        <w:rPr>
          <w:rFonts w:ascii="ＭＳ ゴシック" w:eastAsia="ＭＳ ゴシック" w:hAnsi="ＭＳ ゴシック"/>
          <w:b/>
          <w:bCs/>
          <w:sz w:val="16"/>
          <w:szCs w:val="18"/>
        </w:rPr>
      </w:pPr>
    </w:p>
    <w:p w14:paraId="169CE998" w14:textId="470F61BC" w:rsidR="00DC4594" w:rsidRDefault="00D22E0D" w:rsidP="00E8796D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くらしに役立つ「福祉情報ガイド」</w:t>
      </w:r>
      <w:r w:rsidR="00DC4594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</w:p>
    <w:p w14:paraId="02445FB2" w14:textId="12CFDB6F" w:rsidR="00D22E0D" w:rsidRDefault="00D22E0D" w:rsidP="00E8796D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情報提供・お問い合わせフォーム</w:t>
      </w:r>
    </w:p>
    <w:p w14:paraId="4B21FD4D" w14:textId="77777777" w:rsidR="00E8796D" w:rsidRPr="00E8796D" w:rsidRDefault="00E8796D" w:rsidP="00E8796D">
      <w:pPr>
        <w:spacing w:line="140" w:lineRule="exact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DF6D88" w14:paraId="4899EBCB" w14:textId="77777777" w:rsidTr="00213FF1">
        <w:trPr>
          <w:trHeight w:val="1304"/>
        </w:trPr>
        <w:tc>
          <w:tcPr>
            <w:tcW w:w="1838" w:type="dxa"/>
            <w:vAlign w:val="center"/>
          </w:tcPr>
          <w:p w14:paraId="250F823C" w14:textId="77777777" w:rsidR="00D22E0D" w:rsidRDefault="00D22E0D" w:rsidP="00D22E0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フ　リ　ガ　ナ</w:t>
            </w:r>
          </w:p>
          <w:p w14:paraId="12994058" w14:textId="516F71B2" w:rsidR="00D22E0D" w:rsidRPr="00D22E0D" w:rsidRDefault="00D22E0D" w:rsidP="00D22E0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氏　　　　　名</w:t>
            </w:r>
          </w:p>
        </w:tc>
        <w:tc>
          <w:tcPr>
            <w:tcW w:w="7796" w:type="dxa"/>
          </w:tcPr>
          <w:p w14:paraId="1C461B81" w14:textId="466DB33C" w:rsidR="00E8796D" w:rsidRDefault="00E8796D" w:rsidP="00E8796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</w:tr>
      <w:tr w:rsidR="00DF6D88" w14:paraId="0680EFA9" w14:textId="77777777" w:rsidTr="00213FF1">
        <w:trPr>
          <w:trHeight w:val="907"/>
        </w:trPr>
        <w:tc>
          <w:tcPr>
            <w:tcW w:w="1838" w:type="dxa"/>
            <w:vAlign w:val="center"/>
          </w:tcPr>
          <w:p w14:paraId="53F7B2F8" w14:textId="1CE8BFE6" w:rsidR="00D22E0D" w:rsidRPr="00D22E0D" w:rsidRDefault="00D22E0D" w:rsidP="00D22E0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22E0D">
              <w:rPr>
                <w:rFonts w:asciiTheme="minorEastAsia" w:hAnsiTheme="minorEastAsia" w:hint="eastAsia"/>
                <w:sz w:val="22"/>
                <w:szCs w:val="24"/>
              </w:rPr>
              <w:t>住　　　　　所</w:t>
            </w:r>
          </w:p>
        </w:tc>
        <w:tc>
          <w:tcPr>
            <w:tcW w:w="7796" w:type="dxa"/>
          </w:tcPr>
          <w:p w14:paraId="6099C755" w14:textId="37A849E6" w:rsidR="00D22E0D" w:rsidRDefault="00D22E0D" w:rsidP="00D22E0D">
            <w:pPr>
              <w:tabs>
                <w:tab w:val="left" w:pos="2300"/>
              </w:tabs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</w:tr>
      <w:tr w:rsidR="00DF6D88" w:rsidRPr="00D22E0D" w14:paraId="3723A9E9" w14:textId="77777777" w:rsidTr="00213FF1">
        <w:trPr>
          <w:trHeight w:val="907"/>
        </w:trPr>
        <w:tc>
          <w:tcPr>
            <w:tcW w:w="1838" w:type="dxa"/>
            <w:vAlign w:val="center"/>
          </w:tcPr>
          <w:p w14:paraId="1B76C977" w14:textId="25C5E79E" w:rsidR="00D22E0D" w:rsidRPr="00D22E0D" w:rsidRDefault="00D22E0D" w:rsidP="00D22E0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連　　絡　　先</w:t>
            </w:r>
          </w:p>
        </w:tc>
        <w:tc>
          <w:tcPr>
            <w:tcW w:w="7796" w:type="dxa"/>
          </w:tcPr>
          <w:p w14:paraId="371B8E02" w14:textId="77777777" w:rsidR="00D22E0D" w:rsidRPr="00D22E0D" w:rsidRDefault="00D22E0D" w:rsidP="00D22E0D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DF6D88" w:rsidRPr="00D22E0D" w14:paraId="577A2FF1" w14:textId="77777777" w:rsidTr="00213FF1">
        <w:trPr>
          <w:trHeight w:val="907"/>
        </w:trPr>
        <w:tc>
          <w:tcPr>
            <w:tcW w:w="1838" w:type="dxa"/>
            <w:vAlign w:val="center"/>
          </w:tcPr>
          <w:p w14:paraId="6E3A188C" w14:textId="53027B5C" w:rsidR="00D22E0D" w:rsidRPr="00D22E0D" w:rsidRDefault="00D22E0D" w:rsidP="00D22E0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メールアドレス</w:t>
            </w:r>
          </w:p>
        </w:tc>
        <w:tc>
          <w:tcPr>
            <w:tcW w:w="7796" w:type="dxa"/>
          </w:tcPr>
          <w:p w14:paraId="45CCA8F2" w14:textId="77777777" w:rsidR="00D22E0D" w:rsidRPr="00D22E0D" w:rsidRDefault="00D22E0D" w:rsidP="00D22E0D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5D2F76" w:rsidRPr="000317C7" w14:paraId="63AC5BF2" w14:textId="77777777" w:rsidTr="00213FF1">
        <w:trPr>
          <w:trHeight w:val="1467"/>
        </w:trPr>
        <w:tc>
          <w:tcPr>
            <w:tcW w:w="1838" w:type="dxa"/>
            <w:vMerge w:val="restart"/>
            <w:vAlign w:val="center"/>
          </w:tcPr>
          <w:p w14:paraId="73BBDF9F" w14:textId="77777777" w:rsidR="005D2F76" w:rsidRDefault="005D2F76" w:rsidP="00D22E0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情報提供</w:t>
            </w:r>
          </w:p>
          <w:p w14:paraId="058E1D33" w14:textId="4BB5E268" w:rsidR="005D2F76" w:rsidRPr="00D22E0D" w:rsidRDefault="005D2F76" w:rsidP="00D22E0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お問い合わせ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14:paraId="152BDB35" w14:textId="56F57CB0" w:rsidR="005D2F76" w:rsidRPr="00E80F91" w:rsidRDefault="005D2F76" w:rsidP="00D22E0D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E80F91">
              <w:rPr>
                <w:rFonts w:asciiTheme="minorEastAsia" w:hAnsiTheme="minorEastAsia" w:hint="eastAsia"/>
                <w:sz w:val="20"/>
                <w:szCs w:val="21"/>
              </w:rPr>
              <w:t>【例】</w:t>
            </w:r>
          </w:p>
          <w:p w14:paraId="52FF6B65" w14:textId="45D3A016" w:rsidR="005D2F76" w:rsidRPr="00E80F91" w:rsidRDefault="005D2F76" w:rsidP="005D2F7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E80F91">
              <w:rPr>
                <w:rFonts w:asciiTheme="minorEastAsia" w:hAnsiTheme="minorEastAsia" w:hint="eastAsia"/>
                <w:sz w:val="20"/>
                <w:szCs w:val="21"/>
              </w:rPr>
              <w:t>・○○○○（サービス名）</w:t>
            </w:r>
            <w:r w:rsidR="00213FF1" w:rsidRPr="00E80F91">
              <w:rPr>
                <w:rFonts w:asciiTheme="minorEastAsia" w:hAnsiTheme="minorEastAsia" w:hint="eastAsia"/>
                <w:sz w:val="20"/>
                <w:szCs w:val="21"/>
              </w:rPr>
              <w:t>の情報</w:t>
            </w:r>
            <w:r w:rsidRPr="00E80F91">
              <w:rPr>
                <w:rFonts w:asciiTheme="minorEastAsia" w:hAnsiTheme="minorEastAsia" w:hint="eastAsia"/>
                <w:sz w:val="20"/>
                <w:szCs w:val="21"/>
              </w:rPr>
              <w:t>について、掲載してほしい。</w:t>
            </w:r>
          </w:p>
          <w:p w14:paraId="0FB3063C" w14:textId="70D7B1BA" w:rsidR="005D2F76" w:rsidRPr="00E80F91" w:rsidRDefault="005D2F76" w:rsidP="00213FF1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E80F91">
              <w:rPr>
                <w:rFonts w:asciiTheme="minorEastAsia" w:hAnsiTheme="minorEastAsia" w:hint="eastAsia"/>
                <w:sz w:val="20"/>
                <w:szCs w:val="21"/>
              </w:rPr>
              <w:t>・配達サービスについて、○○○○（店名）が行っている</w:t>
            </w:r>
            <w:r w:rsidR="00213FF1" w:rsidRPr="00E80F91">
              <w:rPr>
                <w:rFonts w:asciiTheme="minorEastAsia" w:hAnsiTheme="minorEastAsia" w:hint="eastAsia"/>
                <w:sz w:val="20"/>
                <w:szCs w:val="21"/>
              </w:rPr>
              <w:t>ので追加してはどうか</w:t>
            </w:r>
            <w:r w:rsidRPr="00E80F91">
              <w:rPr>
                <w:rFonts w:asciiTheme="minorEastAsia" w:hAnsiTheme="minorEastAsia" w:hint="eastAsia"/>
                <w:sz w:val="20"/>
                <w:szCs w:val="21"/>
              </w:rPr>
              <w:t xml:space="preserve">。　</w:t>
            </w:r>
          </w:p>
          <w:p w14:paraId="3802EF8A" w14:textId="29970063" w:rsidR="005D2F76" w:rsidRPr="000317C7" w:rsidRDefault="005D2F76" w:rsidP="00213FF1">
            <w:pPr>
              <w:ind w:left="200" w:hangingChars="100" w:hanging="200"/>
              <w:jc w:val="left"/>
              <w:rPr>
                <w:rFonts w:asciiTheme="minorEastAsia" w:hAnsiTheme="minorEastAsia"/>
              </w:rPr>
            </w:pPr>
            <w:r w:rsidRPr="00E80F91">
              <w:rPr>
                <w:rFonts w:asciiTheme="minorEastAsia" w:hAnsiTheme="minorEastAsia" w:hint="eastAsia"/>
                <w:sz w:val="20"/>
                <w:szCs w:val="21"/>
              </w:rPr>
              <w:t>・○○○○（グループ名）というボランティアグループがある</w:t>
            </w:r>
            <w:r w:rsidR="00213FF1" w:rsidRPr="00E80F91">
              <w:rPr>
                <w:rFonts w:asciiTheme="minorEastAsia" w:hAnsiTheme="minorEastAsia" w:hint="eastAsia"/>
                <w:sz w:val="20"/>
                <w:szCs w:val="21"/>
              </w:rPr>
              <w:t>ので情報を掲載してはどうか。</w:t>
            </w:r>
            <w:r w:rsidRPr="00E80F91">
              <w:rPr>
                <w:rFonts w:asciiTheme="minorEastAsia" w:hAnsiTheme="minorEastAsia" w:hint="eastAsia"/>
                <w:sz w:val="20"/>
                <w:szCs w:val="21"/>
              </w:rPr>
              <w:t xml:space="preserve">　等</w:t>
            </w:r>
          </w:p>
        </w:tc>
      </w:tr>
      <w:tr w:rsidR="005D2F76" w:rsidRPr="000317C7" w14:paraId="1B981141" w14:textId="77777777" w:rsidTr="00213FF1">
        <w:trPr>
          <w:trHeight w:val="2807"/>
        </w:trPr>
        <w:tc>
          <w:tcPr>
            <w:tcW w:w="1838" w:type="dxa"/>
            <w:vMerge/>
            <w:vAlign w:val="center"/>
          </w:tcPr>
          <w:p w14:paraId="509523A8" w14:textId="77777777" w:rsidR="005D2F76" w:rsidRDefault="005D2F76" w:rsidP="00D22E0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</w:tcPr>
          <w:p w14:paraId="0485C9B7" w14:textId="77777777" w:rsidR="005D2F76" w:rsidRDefault="005D2F76" w:rsidP="00D22E0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078F1F0" w14:textId="39F0C4B6" w:rsidR="00DF6D88" w:rsidRPr="00213FF1" w:rsidRDefault="00DF6D88" w:rsidP="00D22E0D">
      <w:pPr>
        <w:jc w:val="left"/>
        <w:rPr>
          <w:rFonts w:eastAsiaTheme="minorHAnsi"/>
          <w:sz w:val="20"/>
          <w:szCs w:val="21"/>
        </w:rPr>
      </w:pPr>
      <w:r w:rsidRPr="00213FF1">
        <w:rPr>
          <w:rFonts w:eastAsiaTheme="minorHAnsi" w:hint="eastAsia"/>
          <w:sz w:val="20"/>
          <w:szCs w:val="21"/>
        </w:rPr>
        <w:t>【注意</w:t>
      </w:r>
      <w:r w:rsidR="003C40B2" w:rsidRPr="00213FF1">
        <w:rPr>
          <w:rFonts w:eastAsiaTheme="minorHAnsi" w:hint="eastAsia"/>
          <w:sz w:val="20"/>
          <w:szCs w:val="21"/>
        </w:rPr>
        <w:t>・確認</w:t>
      </w:r>
      <w:r w:rsidRPr="00213FF1">
        <w:rPr>
          <w:rFonts w:eastAsiaTheme="minorHAnsi" w:hint="eastAsia"/>
          <w:sz w:val="20"/>
          <w:szCs w:val="21"/>
        </w:rPr>
        <w:t>事項】</w:t>
      </w:r>
    </w:p>
    <w:p w14:paraId="6382B3C3" w14:textId="0F49438C" w:rsidR="00DF6D88" w:rsidRPr="00213FF1" w:rsidRDefault="00DF6D88" w:rsidP="00213FF1">
      <w:pPr>
        <w:jc w:val="left"/>
        <w:rPr>
          <w:rFonts w:eastAsiaTheme="minorHAnsi"/>
          <w:sz w:val="20"/>
          <w:szCs w:val="21"/>
        </w:rPr>
      </w:pPr>
      <w:r w:rsidRPr="00213FF1">
        <w:rPr>
          <w:rFonts w:eastAsiaTheme="minorHAnsi" w:hint="eastAsia"/>
          <w:sz w:val="20"/>
          <w:szCs w:val="21"/>
        </w:rPr>
        <w:t>・開庁時間（平日８時３０分～１７時１５分）以外は確認を行うことができませんので、ご了承ください。</w:t>
      </w:r>
    </w:p>
    <w:p w14:paraId="68115527" w14:textId="193CE01E" w:rsidR="00DF6D88" w:rsidRPr="00213FF1" w:rsidRDefault="00DF6D88" w:rsidP="00D22E0D">
      <w:pPr>
        <w:jc w:val="left"/>
        <w:rPr>
          <w:rFonts w:eastAsiaTheme="minorHAnsi"/>
          <w:sz w:val="20"/>
          <w:szCs w:val="21"/>
        </w:rPr>
      </w:pPr>
      <w:r w:rsidRPr="00213FF1">
        <w:rPr>
          <w:rFonts w:eastAsiaTheme="minorHAnsi" w:hint="eastAsia"/>
          <w:sz w:val="20"/>
          <w:szCs w:val="21"/>
        </w:rPr>
        <w:t>・回答が必要な方は、必ず連絡先を明記ください。</w:t>
      </w:r>
    </w:p>
    <w:p w14:paraId="4F6E8C87" w14:textId="22FC82D9" w:rsidR="00DF6D88" w:rsidRPr="00E80F91" w:rsidRDefault="00DF6D88" w:rsidP="00213FF1">
      <w:pPr>
        <w:jc w:val="left"/>
        <w:rPr>
          <w:rFonts w:eastAsiaTheme="minorHAnsi"/>
          <w:sz w:val="20"/>
          <w:szCs w:val="21"/>
        </w:rPr>
      </w:pPr>
      <w:r w:rsidRPr="00E80F91">
        <w:rPr>
          <w:rFonts w:eastAsiaTheme="minorHAnsi" w:hint="eastAsia"/>
          <w:sz w:val="20"/>
          <w:szCs w:val="21"/>
        </w:rPr>
        <w:t>・くらしに役立つ「福祉情報ガイド」に対する情報提供やお問い合わせのみに対応させていただきます。</w:t>
      </w:r>
    </w:p>
    <w:p w14:paraId="0C3C840B" w14:textId="08A25A97" w:rsidR="00BF417B" w:rsidRPr="00E80F91" w:rsidRDefault="00DF6D88" w:rsidP="00D22E0D">
      <w:pPr>
        <w:jc w:val="left"/>
        <w:rPr>
          <w:rFonts w:eastAsiaTheme="minorHAnsi"/>
        </w:rPr>
      </w:pPr>
      <w:r w:rsidRPr="00E80F91">
        <w:rPr>
          <w:rFonts w:eastAsiaTheme="minorHAnsi" w:hint="eastAsia"/>
          <w:sz w:val="20"/>
          <w:szCs w:val="21"/>
        </w:rPr>
        <w:t>・いただいた内容に対し、必ずしも情報</w:t>
      </w:r>
      <w:r w:rsidR="00BF417B" w:rsidRPr="00E80F91">
        <w:rPr>
          <w:rFonts w:eastAsiaTheme="minorHAnsi" w:hint="eastAsia"/>
          <w:sz w:val="20"/>
          <w:szCs w:val="21"/>
        </w:rPr>
        <w:t>を掲載したり、回答したりするものではありません</w:t>
      </w:r>
      <w:r w:rsidR="00BF417B" w:rsidRPr="00E80F91">
        <w:rPr>
          <w:rFonts w:eastAsiaTheme="minorHAnsi" w:hint="eastAsia"/>
        </w:rPr>
        <w:t>。</w:t>
      </w:r>
    </w:p>
    <w:p w14:paraId="6E887DF3" w14:textId="634CAB01" w:rsidR="00DF6D88" w:rsidRPr="00E80F91" w:rsidRDefault="00213FF1" w:rsidP="00213FF1">
      <w:pPr>
        <w:ind w:left="281" w:hangingChars="100" w:hanging="281"/>
        <w:jc w:val="left"/>
        <w:rPr>
          <w:rFonts w:eastAsiaTheme="minorHAnsi"/>
        </w:rPr>
      </w:pPr>
      <w:r w:rsidRPr="00E80F91">
        <w:rPr>
          <w:rFonts w:ascii="ＭＳ ゴシック" w:eastAsia="ＭＳ ゴシック" w:hAnsi="ＭＳ ゴシック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9A13C" wp14:editId="1929817D">
                <wp:simplePos x="0" y="0"/>
                <wp:positionH relativeFrom="margin">
                  <wp:posOffset>3485515</wp:posOffset>
                </wp:positionH>
                <wp:positionV relativeFrom="paragraph">
                  <wp:posOffset>558800</wp:posOffset>
                </wp:positionV>
                <wp:extent cx="2571750" cy="7429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4962" w14:textId="77777777" w:rsidR="000317C7" w:rsidRPr="0002334E" w:rsidRDefault="000317C7" w:rsidP="000317C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Pr="00B4135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0956-23-3174</w:t>
                            </w:r>
                          </w:p>
                          <w:p w14:paraId="2A2B09F2" w14:textId="77777777" w:rsidR="000317C7" w:rsidRDefault="000317C7" w:rsidP="000317C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佐世保市社会福祉協議会</w:t>
                            </w:r>
                          </w:p>
                          <w:p w14:paraId="50295E7B" w14:textId="77777777" w:rsidR="000317C7" w:rsidRDefault="000317C7" w:rsidP="000317C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くらしに役立つ「福祉情報ガイド」</w:t>
                            </w:r>
                          </w:p>
                          <w:p w14:paraId="5E1A7F28" w14:textId="77777777" w:rsidR="000317C7" w:rsidRDefault="000317C7" w:rsidP="000317C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A13C" id="テキスト ボックス 2" o:spid="_x0000_s1027" type="#_x0000_t202" style="position:absolute;left:0;text-align:left;margin-left:274.45pt;margin-top:44pt;width:202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" strokeweight="1.5pt">
                <v:textbox>
                  <w:txbxContent>
                    <w:p w14:paraId="34AB4962" w14:textId="77777777" w:rsidR="000317C7" w:rsidRPr="0002334E" w:rsidRDefault="000317C7" w:rsidP="000317C7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ＴＥＬ：</w:t>
                      </w:r>
                      <w:r w:rsidRPr="00B4135B">
                        <w:rPr>
                          <w:rFonts w:hint="eastAsia"/>
                          <w:sz w:val="22"/>
                          <w:szCs w:val="24"/>
                        </w:rPr>
                        <w:t>0956-23-3174</w:t>
                      </w:r>
                    </w:p>
                    <w:p w14:paraId="2A2B09F2" w14:textId="77777777" w:rsidR="000317C7" w:rsidRDefault="000317C7" w:rsidP="000317C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佐世保市社会福祉協議会</w:t>
                      </w:r>
                    </w:p>
                    <w:p w14:paraId="50295E7B" w14:textId="77777777" w:rsidR="000317C7" w:rsidRDefault="000317C7" w:rsidP="000317C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くらしに役立つ「福祉情報ガイド」</w:t>
                      </w:r>
                    </w:p>
                    <w:p w14:paraId="5E1A7F28" w14:textId="77777777" w:rsidR="000317C7" w:rsidRDefault="000317C7" w:rsidP="000317C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担当者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D88" w:rsidRPr="00E80F91">
        <w:rPr>
          <w:rFonts w:eastAsiaTheme="minorHAnsi" w:hint="eastAsia"/>
        </w:rPr>
        <w:t>・</w:t>
      </w:r>
      <w:r w:rsidR="00BF417B" w:rsidRPr="00E80F91">
        <w:rPr>
          <w:rFonts w:eastAsiaTheme="minorHAnsi" w:hint="eastAsia"/>
        </w:rPr>
        <w:t>提出いただいた個人情報の取扱いに関しては、情報提供やお問い合わせに回答する目的</w:t>
      </w:r>
      <w:r w:rsidR="000317C7" w:rsidRPr="00E80F91">
        <w:rPr>
          <w:rFonts w:eastAsiaTheme="minorHAnsi" w:hint="eastAsia"/>
        </w:rPr>
        <w:t>に</w:t>
      </w:r>
      <w:r w:rsidR="00BF417B" w:rsidRPr="00E80F91">
        <w:rPr>
          <w:rFonts w:eastAsiaTheme="minorHAnsi" w:hint="eastAsia"/>
        </w:rPr>
        <w:t>のみ</w:t>
      </w:r>
      <w:r w:rsidR="000317C7" w:rsidRPr="00E80F91">
        <w:rPr>
          <w:rFonts w:eastAsiaTheme="minorHAnsi" w:hint="eastAsia"/>
        </w:rPr>
        <w:t>使用いたします。</w:t>
      </w:r>
    </w:p>
    <w:sectPr w:rsidR="00DF6D88" w:rsidRPr="00E80F91" w:rsidSect="00213F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3179" w14:textId="77777777" w:rsidR="003C40B2" w:rsidRDefault="003C40B2" w:rsidP="003C40B2">
      <w:r>
        <w:separator/>
      </w:r>
    </w:p>
  </w:endnote>
  <w:endnote w:type="continuationSeparator" w:id="0">
    <w:p w14:paraId="74B611FD" w14:textId="77777777" w:rsidR="003C40B2" w:rsidRDefault="003C40B2" w:rsidP="003C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C57D" w14:textId="77777777" w:rsidR="003C40B2" w:rsidRDefault="003C40B2" w:rsidP="003C40B2">
      <w:r>
        <w:separator/>
      </w:r>
    </w:p>
  </w:footnote>
  <w:footnote w:type="continuationSeparator" w:id="0">
    <w:p w14:paraId="08CFD638" w14:textId="77777777" w:rsidR="003C40B2" w:rsidRDefault="003C40B2" w:rsidP="003C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0D"/>
    <w:rsid w:val="000317C7"/>
    <w:rsid w:val="000514FB"/>
    <w:rsid w:val="00213FF1"/>
    <w:rsid w:val="003C40B2"/>
    <w:rsid w:val="003E4C36"/>
    <w:rsid w:val="005D2F76"/>
    <w:rsid w:val="00BF417B"/>
    <w:rsid w:val="00D22E0D"/>
    <w:rsid w:val="00DC4594"/>
    <w:rsid w:val="00DF6D88"/>
    <w:rsid w:val="00E80F91"/>
    <w:rsid w:val="00E8796D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0150D7"/>
  <w15:chartTrackingRefBased/>
  <w15:docId w15:val="{DC7E87AA-1AE1-4592-8766-A2090DB9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0B2"/>
  </w:style>
  <w:style w:type="paragraph" w:styleId="a6">
    <w:name w:val="footer"/>
    <w:basedOn w:val="a"/>
    <w:link w:val="a7"/>
    <w:uiPriority w:val="99"/>
    <w:unhideWhenUsed/>
    <w:rsid w:val="003C4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chiiki10</dc:creator>
  <cp:keywords/>
  <dc:description/>
  <cp:lastModifiedBy>chiiki10</cp:lastModifiedBy>
  <cp:revision>8</cp:revision>
  <cp:lastPrinted>2021-10-25T01:07:00Z</cp:lastPrinted>
  <dcterms:created xsi:type="dcterms:W3CDTF">2021-10-22T07:06:00Z</dcterms:created>
  <dcterms:modified xsi:type="dcterms:W3CDTF">2021-12-08T00:00:00Z</dcterms:modified>
</cp:coreProperties>
</file>